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5E09B" w14:textId="77777777" w:rsidR="00554A89" w:rsidRPr="00554A89" w:rsidRDefault="00554A89" w:rsidP="00554A89">
      <w:pPr>
        <w:pStyle w:val="NoSpacing"/>
        <w:jc w:val="center"/>
        <w:rPr>
          <w:lang w:eastAsia="en-GB"/>
        </w:rPr>
      </w:pPr>
      <w:r w:rsidRPr="00554A89">
        <w:rPr>
          <w:rFonts w:ascii="Segoe UI Emoji" w:hAnsi="Segoe UI Emoji" w:cs="Segoe UI Emoji"/>
          <w:lang w:eastAsia="en-GB"/>
        </w:rPr>
        <w:t>🚨</w:t>
      </w:r>
      <w:r w:rsidRPr="00554A89">
        <w:rPr>
          <w:lang w:eastAsia="en-GB"/>
        </w:rPr>
        <w:t xml:space="preserve"> THIRRJE E HAPUR </w:t>
      </w:r>
      <w:r w:rsidRPr="00554A89">
        <w:rPr>
          <w:rFonts w:ascii="Segoe UI Emoji" w:hAnsi="Segoe UI Emoji" w:cs="Segoe UI Emoji"/>
          <w:lang w:eastAsia="en-GB"/>
        </w:rPr>
        <w:t>🚨</w:t>
      </w:r>
    </w:p>
    <w:p w14:paraId="64A6647C" w14:textId="77777777" w:rsidR="00554A89" w:rsidRPr="00554A89" w:rsidRDefault="00554A89" w:rsidP="00554A89">
      <w:pPr>
        <w:pStyle w:val="NoSpacing"/>
        <w:jc w:val="center"/>
        <w:rPr>
          <w:lang w:eastAsia="en-GB"/>
        </w:rPr>
      </w:pPr>
      <w:r w:rsidRPr="00554A89">
        <w:rPr>
          <w:lang w:eastAsia="en-GB"/>
        </w:rPr>
        <w:t>PËR APLIKIM</w:t>
      </w:r>
    </w:p>
    <w:p w14:paraId="5E69E281" w14:textId="77777777" w:rsidR="00554A89" w:rsidRPr="00554A89" w:rsidRDefault="00554A89" w:rsidP="00554A89">
      <w:pPr>
        <w:pStyle w:val="NoSpacing"/>
        <w:jc w:val="center"/>
        <w:rPr>
          <w:lang w:eastAsia="en-GB"/>
        </w:rPr>
      </w:pPr>
      <w:r w:rsidRPr="00554A89">
        <w:rPr>
          <w:lang w:eastAsia="en-GB"/>
        </w:rPr>
        <w:t>PËR REALIZIMIN ARTISTIK TË PROJEKTIT TURISTIK</w:t>
      </w:r>
    </w:p>
    <w:p w14:paraId="1F235990" w14:textId="77777777" w:rsidR="00554A89" w:rsidRPr="00554A89" w:rsidRDefault="00554A89" w:rsidP="00554A89">
      <w:pPr>
        <w:pStyle w:val="NoSpacing"/>
        <w:jc w:val="center"/>
        <w:rPr>
          <w:lang w:eastAsia="en-GB"/>
        </w:rPr>
      </w:pPr>
      <w:r w:rsidRPr="00554A89">
        <w:rPr>
          <w:lang w:eastAsia="en-GB"/>
        </w:rPr>
        <w:t>“FESTA E VALËVE”</w:t>
      </w:r>
    </w:p>
    <w:p w14:paraId="0364979B" w14:textId="3D3D2D8A" w:rsidR="00554A89" w:rsidRPr="00554A89" w:rsidRDefault="00554A89" w:rsidP="00554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Bashkia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Fier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përmes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Drejtorisë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së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Artit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Kulturës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dhe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Turizmit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shpall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thirrjen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hapur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për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aplikim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për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realizimin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artistik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të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projektit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turistik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“Festa e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Valëve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”,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një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nga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ngjarjet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më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të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rëndësishme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të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kalendarit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veror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të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Bashkisë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Fier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62405FAC" w14:textId="77777777" w:rsidR="00554A89" w:rsidRPr="00554A89" w:rsidRDefault="00554A89" w:rsidP="00554A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554A8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RRETH PROJEKTIT</w:t>
      </w:r>
    </w:p>
    <w:p w14:paraId="5AA34198" w14:textId="77777777" w:rsidR="00554A89" w:rsidRPr="00554A89" w:rsidRDefault="00554A89" w:rsidP="00554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Në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edicionin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saj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jubilar, “Festa e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Valëve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”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vjen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si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një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aktivitet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që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ndërthur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artin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sportin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dhe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turizmin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me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qëllim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promovimin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bregdetit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fierak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si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një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destinacion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modern,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aktiv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dhe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gjithnjë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në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zhvillim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44184494" w14:textId="77777777" w:rsidR="00554A89" w:rsidRPr="00554A89" w:rsidRDefault="00554A89" w:rsidP="00554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Ky event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shënon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çeljen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zyrtare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të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sezonit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turistik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bregdetar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të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Bashkisë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Fier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dhe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përfaqëson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një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histori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suksesi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në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ndërtimin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dhe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promovimin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identitetit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turistik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të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zonës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44CD5624" w14:textId="77777777" w:rsidR="00554A89" w:rsidRPr="00554A89" w:rsidRDefault="00554A89" w:rsidP="00554A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554A8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QËLLIMI DHE OBJEKTIVAT</w:t>
      </w:r>
    </w:p>
    <w:p w14:paraId="146E6B89" w14:textId="77777777" w:rsidR="00554A89" w:rsidRPr="00554A89" w:rsidRDefault="00554A89" w:rsidP="00554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54A89">
        <w:rPr>
          <w:rFonts w:ascii="Segoe UI Emoji" w:eastAsia="Times New Roman" w:hAnsi="Segoe UI Emoji" w:cs="Segoe UI Emoji"/>
          <w:sz w:val="24"/>
          <w:szCs w:val="24"/>
          <w:lang w:eastAsia="en-GB"/>
        </w:rPr>
        <w:t>✔️</w:t>
      </w:r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Çelja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sezonit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turistik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bregdetar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554A89">
        <w:rPr>
          <w:rFonts w:ascii="Segoe UI Emoji" w:eastAsia="Times New Roman" w:hAnsi="Segoe UI Emoji" w:cs="Segoe UI Emoji"/>
          <w:sz w:val="24"/>
          <w:szCs w:val="24"/>
          <w:lang w:eastAsia="en-GB"/>
        </w:rPr>
        <w:t>✔️</w:t>
      </w:r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Promovimi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plazheve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të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Fierit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në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nivel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kombëtar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554A89">
        <w:rPr>
          <w:rFonts w:ascii="Segoe UI Emoji" w:eastAsia="Times New Roman" w:hAnsi="Segoe UI Emoji" w:cs="Segoe UI Emoji"/>
          <w:sz w:val="24"/>
          <w:szCs w:val="24"/>
          <w:lang w:eastAsia="en-GB"/>
        </w:rPr>
        <w:t>✔️</w:t>
      </w:r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Forcimi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imazhit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të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turizmit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bregdetar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554A89">
        <w:rPr>
          <w:rFonts w:ascii="Segoe UI Emoji" w:eastAsia="Times New Roman" w:hAnsi="Segoe UI Emoji" w:cs="Segoe UI Emoji"/>
          <w:sz w:val="24"/>
          <w:szCs w:val="24"/>
          <w:lang w:eastAsia="en-GB"/>
        </w:rPr>
        <w:t>✔️</w:t>
      </w:r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Krijimi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një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atmosfere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festive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dhe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gjithëpërfshirëse</w:t>
      </w:r>
      <w:proofErr w:type="spellEnd"/>
    </w:p>
    <w:p w14:paraId="4D5329C0" w14:textId="77777777" w:rsidR="00554A89" w:rsidRPr="00554A89" w:rsidRDefault="00554A89" w:rsidP="00554A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554A89">
        <w:rPr>
          <w:rFonts w:ascii="Segoe UI Emoji" w:eastAsia="Times New Roman" w:hAnsi="Segoe UI Emoji" w:cs="Segoe UI Emoji"/>
          <w:b/>
          <w:bCs/>
          <w:sz w:val="24"/>
          <w:szCs w:val="24"/>
          <w:lang w:eastAsia="en-GB"/>
        </w:rPr>
        <w:t>📍</w:t>
      </w:r>
      <w:r w:rsidRPr="00554A8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VENDNDODHJA DHE DATA</w:t>
      </w:r>
    </w:p>
    <w:p w14:paraId="0A75953A" w14:textId="77777777" w:rsidR="00554A89" w:rsidRPr="00554A89" w:rsidRDefault="00554A89" w:rsidP="00554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54A89">
        <w:rPr>
          <w:rFonts w:ascii="Segoe UI Emoji" w:eastAsia="Times New Roman" w:hAnsi="Segoe UI Emoji" w:cs="Segoe UI Emoji"/>
          <w:sz w:val="24"/>
          <w:szCs w:val="24"/>
          <w:lang w:eastAsia="en-GB"/>
        </w:rPr>
        <w:t>📌</w:t>
      </w:r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Plazhi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Povelçës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554A89">
        <w:rPr>
          <w:rFonts w:ascii="Segoe UI Emoji" w:eastAsia="Times New Roman" w:hAnsi="Segoe UI Emoji" w:cs="Segoe UI Emoji"/>
          <w:sz w:val="24"/>
          <w:szCs w:val="24"/>
          <w:lang w:eastAsia="en-GB"/>
        </w:rPr>
        <w:t>📅</w:t>
      </w:r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23 Maj 2026</w:t>
      </w:r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554A89">
        <w:rPr>
          <w:rFonts w:ascii="Segoe UI Emoji" w:eastAsia="Times New Roman" w:hAnsi="Segoe UI Emoji" w:cs="Segoe UI Emoji"/>
          <w:sz w:val="24"/>
          <w:szCs w:val="24"/>
          <w:lang w:eastAsia="en-GB"/>
        </w:rPr>
        <w:t>🕚</w:t>
      </w:r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Ora 11:00 – 14:00</w:t>
      </w:r>
    </w:p>
    <w:p w14:paraId="4FB5F629" w14:textId="77777777" w:rsidR="00554A89" w:rsidRPr="00554A89" w:rsidRDefault="00554A89" w:rsidP="00554A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554A8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AKTIVITETET KRYESORE</w:t>
      </w:r>
    </w:p>
    <w:p w14:paraId="12B15791" w14:textId="77777777" w:rsidR="00554A89" w:rsidRPr="00554A89" w:rsidRDefault="00554A89" w:rsidP="00554A8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Kampionati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mbarëkombëtar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garave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me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kuaj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me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pengesa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387912E5" w14:textId="77777777" w:rsidR="00554A89" w:rsidRPr="00554A89" w:rsidRDefault="00554A89" w:rsidP="00554A8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Kampionati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Beach Volley </w:t>
      </w:r>
    </w:p>
    <w:p w14:paraId="17D69E08" w14:textId="77777777" w:rsidR="00554A89" w:rsidRPr="00554A89" w:rsidRDefault="00554A89" w:rsidP="00554A8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Ndeshje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boksi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dhe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kickboxi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në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nivel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qarku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Ekipi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Apolonisë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1F794D49" w14:textId="77777777" w:rsidR="00554A89" w:rsidRPr="00554A89" w:rsidRDefault="00554A89" w:rsidP="00554A8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Koncert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festiv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me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artistë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të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njohur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shqiptarë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0B969BBA" w14:textId="77777777" w:rsidR="00554A89" w:rsidRPr="00554A89" w:rsidRDefault="00554A89" w:rsidP="00554A8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Lojëra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sportive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në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ujë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dhe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në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rërë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6B920BF2" w14:textId="77777777" w:rsidR="00554A89" w:rsidRPr="00554A89" w:rsidRDefault="00554A89" w:rsidP="00554A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554A8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ZËRAT E PROJEKTIT</w:t>
      </w:r>
    </w:p>
    <w:p w14:paraId="5CE13122" w14:textId="77777777" w:rsidR="00554A89" w:rsidRPr="00554A89" w:rsidRDefault="00554A89" w:rsidP="00554A8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Drejtues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artistik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/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Menaxher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projekti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4626C6AF" w14:textId="77777777" w:rsidR="00554A89" w:rsidRPr="00554A89" w:rsidRDefault="00554A89" w:rsidP="00554A8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Band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muzikore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58A0FF8A" w14:textId="77777777" w:rsidR="00554A89" w:rsidRPr="00554A89" w:rsidRDefault="00554A89" w:rsidP="00554A8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Këngëtarë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3378346A" w14:textId="77777777" w:rsidR="00554A89" w:rsidRPr="00554A89" w:rsidRDefault="00554A89" w:rsidP="00554A8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Moderator </w:t>
      </w:r>
    </w:p>
    <w:p w14:paraId="257F93D6" w14:textId="77777777" w:rsidR="00554A89" w:rsidRPr="00554A89" w:rsidRDefault="00554A89" w:rsidP="00554A8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Organizim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garave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sportive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dhe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aktiviteteve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ujore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6FE31402" w14:textId="77777777" w:rsidR="00554A89" w:rsidRPr="00554A89" w:rsidRDefault="00554A89" w:rsidP="00554A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554A89">
        <w:rPr>
          <w:rFonts w:ascii="Segoe UI Emoji" w:eastAsia="Times New Roman" w:hAnsi="Segoe UI Emoji" w:cs="Segoe UI Emoji"/>
          <w:b/>
          <w:bCs/>
          <w:sz w:val="24"/>
          <w:szCs w:val="24"/>
          <w:lang w:eastAsia="en-GB"/>
        </w:rPr>
        <w:t>👥</w:t>
      </w:r>
      <w:r w:rsidRPr="00554A8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SUBJEKTET QË MUND TË APLIKOJNË</w:t>
      </w:r>
    </w:p>
    <w:p w14:paraId="75839379" w14:textId="77777777" w:rsidR="00554A89" w:rsidRPr="00554A89" w:rsidRDefault="00554A89" w:rsidP="00554A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proofErr w:type="spellStart"/>
      <w:r w:rsidRPr="00554A8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lastRenderedPageBreak/>
        <w:t>Shoqata</w:t>
      </w:r>
      <w:proofErr w:type="spellEnd"/>
    </w:p>
    <w:p w14:paraId="53BD87CF" w14:textId="77777777" w:rsidR="00554A89" w:rsidRPr="00554A89" w:rsidRDefault="00554A89" w:rsidP="00554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• Formular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aplikimi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•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Statuti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dhe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Vendimi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Gjykatës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• NIPT</w:t>
      </w:r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•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Llogari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bankare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•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Vërtetim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për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detyrimet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tatimore</w:t>
      </w:r>
      <w:proofErr w:type="spellEnd"/>
    </w:p>
    <w:p w14:paraId="290FFDF9" w14:textId="77777777" w:rsidR="00554A89" w:rsidRPr="00554A89" w:rsidRDefault="00554A89" w:rsidP="00554A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554A8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Persona </w:t>
      </w:r>
      <w:proofErr w:type="spellStart"/>
      <w:r w:rsidRPr="00554A8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fizikë</w:t>
      </w:r>
      <w:proofErr w:type="spellEnd"/>
    </w:p>
    <w:p w14:paraId="658EF0E7" w14:textId="77777777" w:rsidR="00554A89" w:rsidRPr="00554A89" w:rsidRDefault="00554A89" w:rsidP="00554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• Formular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aplikimi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• CV</w:t>
      </w:r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•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Ekstrakt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tregtar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•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Llogari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bankare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në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ALL</w:t>
      </w:r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•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Vërtetim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për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detyrimet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tatimore</w:t>
      </w:r>
      <w:proofErr w:type="spellEnd"/>
    </w:p>
    <w:p w14:paraId="5DDDF3BB" w14:textId="77777777" w:rsidR="00554A89" w:rsidRPr="00812232" w:rsidRDefault="00554A89" w:rsidP="00812232">
      <w:pPr>
        <w:pStyle w:val="NoSpacing"/>
        <w:rPr>
          <w:b/>
          <w:bCs/>
          <w:lang w:eastAsia="en-GB"/>
        </w:rPr>
      </w:pPr>
      <w:r w:rsidRPr="00812232">
        <w:rPr>
          <w:rFonts w:ascii="Segoe UI Emoji" w:hAnsi="Segoe UI Emoji" w:cs="Segoe UI Emoji"/>
          <w:b/>
          <w:bCs/>
          <w:lang w:eastAsia="en-GB"/>
        </w:rPr>
        <w:t>💰</w:t>
      </w:r>
      <w:r w:rsidRPr="00812232">
        <w:rPr>
          <w:b/>
          <w:bCs/>
          <w:lang w:eastAsia="en-GB"/>
        </w:rPr>
        <w:t xml:space="preserve"> BUXHETI I PROJEKTIT</w:t>
      </w:r>
    </w:p>
    <w:p w14:paraId="26DC2F04" w14:textId="77777777" w:rsidR="00554A89" w:rsidRPr="00554A89" w:rsidRDefault="00554A89" w:rsidP="00812232">
      <w:pPr>
        <w:pStyle w:val="NoSpacing"/>
        <w:rPr>
          <w:lang w:eastAsia="en-GB"/>
        </w:rPr>
      </w:pPr>
      <w:r w:rsidRPr="00554A89">
        <w:rPr>
          <w:lang w:eastAsia="en-GB"/>
        </w:rPr>
        <w:t xml:space="preserve">1,500,000 </w:t>
      </w:r>
      <w:proofErr w:type="spellStart"/>
      <w:r w:rsidRPr="00554A89">
        <w:rPr>
          <w:lang w:eastAsia="en-GB"/>
        </w:rPr>
        <w:t>lekë</w:t>
      </w:r>
      <w:proofErr w:type="spellEnd"/>
    </w:p>
    <w:p w14:paraId="6EA1A744" w14:textId="77777777" w:rsidR="00812232" w:rsidRDefault="00812232" w:rsidP="00812232">
      <w:pPr>
        <w:pStyle w:val="NoSpacing"/>
        <w:rPr>
          <w:rFonts w:ascii="Segoe UI Emoji" w:hAnsi="Segoe UI Emoji" w:cs="Segoe UI Emoji"/>
          <w:lang w:eastAsia="en-GB"/>
        </w:rPr>
      </w:pPr>
    </w:p>
    <w:p w14:paraId="0F4AAC50" w14:textId="3F6707C3" w:rsidR="00554A89" w:rsidRPr="00812232" w:rsidRDefault="00554A89" w:rsidP="00812232">
      <w:pPr>
        <w:pStyle w:val="NoSpacing"/>
        <w:rPr>
          <w:b/>
          <w:bCs/>
          <w:lang w:eastAsia="en-GB"/>
        </w:rPr>
      </w:pPr>
      <w:r w:rsidRPr="00812232">
        <w:rPr>
          <w:rFonts w:ascii="Segoe UI Emoji" w:hAnsi="Segoe UI Emoji" w:cs="Segoe UI Emoji"/>
          <w:b/>
          <w:bCs/>
          <w:lang w:eastAsia="en-GB"/>
        </w:rPr>
        <w:t>📅</w:t>
      </w:r>
      <w:r w:rsidRPr="00812232">
        <w:rPr>
          <w:b/>
          <w:bCs/>
          <w:lang w:eastAsia="en-GB"/>
        </w:rPr>
        <w:t xml:space="preserve"> AFATI I APLIKIMIT</w:t>
      </w:r>
    </w:p>
    <w:p w14:paraId="3EC123C6" w14:textId="77777777" w:rsidR="00554A89" w:rsidRPr="00554A89" w:rsidRDefault="00554A89" w:rsidP="00812232">
      <w:pPr>
        <w:pStyle w:val="NoSpacing"/>
        <w:rPr>
          <w:lang w:eastAsia="en-GB"/>
        </w:rPr>
      </w:pPr>
      <w:r w:rsidRPr="00554A89">
        <w:rPr>
          <w:lang w:eastAsia="en-GB"/>
        </w:rPr>
        <w:t>6 – 8 Maj 2026</w:t>
      </w:r>
    </w:p>
    <w:p w14:paraId="12862AF0" w14:textId="77777777" w:rsidR="00554A89" w:rsidRPr="00554A89" w:rsidRDefault="00554A89" w:rsidP="00554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Dokumentacioni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dorëzohet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fizikisht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pranë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Zyrës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së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Protokollit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Drejtoria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Artit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Kulturës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dhe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Turizmit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Bashkia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Fier</w:t>
      </w:r>
      <w:proofErr w:type="spellEnd"/>
      <w:r w:rsidRPr="00554A89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0F7CF82D" w14:textId="77777777" w:rsidR="00AC36D6" w:rsidRPr="00812232" w:rsidRDefault="00AC36D6" w:rsidP="00554A89">
      <w:pPr>
        <w:rPr>
          <w:sz w:val="24"/>
          <w:szCs w:val="24"/>
        </w:rPr>
      </w:pPr>
    </w:p>
    <w:sectPr w:rsidR="00AC36D6" w:rsidRPr="008122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📌" style="width:11.95pt;height:11.95pt;visibility:visible;mso-wrap-style:square" o:bullet="t">
        <v:imagedata r:id="rId1" o:title="📌"/>
      </v:shape>
    </w:pict>
  </w:numPicBullet>
  <w:abstractNum w:abstractNumId="0" w15:restartNumberingAfterBreak="0">
    <w:nsid w:val="26193EE4"/>
    <w:multiLevelType w:val="hybridMultilevel"/>
    <w:tmpl w:val="FC084CE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7D52BA"/>
    <w:multiLevelType w:val="multilevel"/>
    <w:tmpl w:val="D86C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5F065D"/>
    <w:multiLevelType w:val="multilevel"/>
    <w:tmpl w:val="AB300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DB6FE0"/>
    <w:multiLevelType w:val="hybridMultilevel"/>
    <w:tmpl w:val="4B6E223E"/>
    <w:lvl w:ilvl="0" w:tplc="F1B092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F6DC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B8B9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6849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026B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9808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3C71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DAF9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13807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2336106"/>
    <w:multiLevelType w:val="multilevel"/>
    <w:tmpl w:val="EA3A5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47000111"/>
    <w:multiLevelType w:val="multilevel"/>
    <w:tmpl w:val="20945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AA7EE7"/>
    <w:multiLevelType w:val="hybridMultilevel"/>
    <w:tmpl w:val="58B20BE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CE355F"/>
    <w:multiLevelType w:val="hybridMultilevel"/>
    <w:tmpl w:val="DC60EAFC"/>
    <w:lvl w:ilvl="0" w:tplc="723A861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BE3AFD"/>
    <w:multiLevelType w:val="multilevel"/>
    <w:tmpl w:val="813A1B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55027298"/>
    <w:multiLevelType w:val="multilevel"/>
    <w:tmpl w:val="2196F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F05C7B"/>
    <w:multiLevelType w:val="multilevel"/>
    <w:tmpl w:val="30EE68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AE14C0"/>
    <w:multiLevelType w:val="multilevel"/>
    <w:tmpl w:val="9F701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F201CF"/>
    <w:multiLevelType w:val="multilevel"/>
    <w:tmpl w:val="136A18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12"/>
  </w:num>
  <w:num w:numId="8">
    <w:abstractNumId w:val="10"/>
  </w:num>
  <w:num w:numId="9">
    <w:abstractNumId w:val="0"/>
  </w:num>
  <w:num w:numId="10">
    <w:abstractNumId w:val="6"/>
  </w:num>
  <w:num w:numId="11">
    <w:abstractNumId w:val="7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6D6"/>
    <w:rsid w:val="00031DB5"/>
    <w:rsid w:val="00052291"/>
    <w:rsid w:val="001A69B2"/>
    <w:rsid w:val="001C2DC3"/>
    <w:rsid w:val="004D259B"/>
    <w:rsid w:val="00533231"/>
    <w:rsid w:val="00554A89"/>
    <w:rsid w:val="00812232"/>
    <w:rsid w:val="00940ABB"/>
    <w:rsid w:val="009C30D5"/>
    <w:rsid w:val="00AC36D6"/>
    <w:rsid w:val="00AD30A0"/>
    <w:rsid w:val="00C474BF"/>
    <w:rsid w:val="00D74DE4"/>
    <w:rsid w:val="00F40182"/>
    <w:rsid w:val="00F67369"/>
    <w:rsid w:val="00F929DA"/>
    <w:rsid w:val="00FA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8925151"/>
  <w15:chartTrackingRefBased/>
  <w15:docId w15:val="{95A261D3-7B68-4D68-B4DA-137881940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36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332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4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4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1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646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13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9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4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77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7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9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5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05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8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86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8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8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5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95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9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1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05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7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33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8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2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632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5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6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6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4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6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53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4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9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3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76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31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6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4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9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7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1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89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3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1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09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4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7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72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73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5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5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2026-05-06T12:07:00Z</dcterms:created>
  <dcterms:modified xsi:type="dcterms:W3CDTF">2026-05-06T12:07:00Z</dcterms:modified>
</cp:coreProperties>
</file>