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3BCD" w14:textId="6CE3E446" w:rsidR="00500097" w:rsidRDefault="00AB245B"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0" locked="0" layoutInCell="1" allowOverlap="1" wp14:anchorId="7DB950BB" wp14:editId="2FE00F13">
            <wp:simplePos x="0" y="0"/>
            <wp:positionH relativeFrom="page">
              <wp:posOffset>257175</wp:posOffset>
            </wp:positionH>
            <wp:positionV relativeFrom="page">
              <wp:posOffset>914400</wp:posOffset>
            </wp:positionV>
            <wp:extent cx="7240930" cy="10693400"/>
            <wp:effectExtent l="0" t="0" r="0" b="0"/>
            <wp:wrapNone/>
            <wp:docPr id="1" name="Image 1" descr="Close-up of a document with signatur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lose-up of a document with signature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093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00097" w:rsidSect="00500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5B"/>
    <w:rsid w:val="002C5C9F"/>
    <w:rsid w:val="00500097"/>
    <w:rsid w:val="00AB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EC2D8"/>
  <w15:chartTrackingRefBased/>
  <w15:docId w15:val="{49E8C4C0-F1A3-453F-8B2F-ABAD6F92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097"/>
  </w:style>
  <w:style w:type="paragraph" w:styleId="Heading1">
    <w:name w:val="heading 1"/>
    <w:basedOn w:val="Normal"/>
    <w:next w:val="Normal"/>
    <w:link w:val="Heading1Char"/>
    <w:uiPriority w:val="9"/>
    <w:qFormat/>
    <w:rsid w:val="00AB2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4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4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4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4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4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45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45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4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4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45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4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45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45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Murataj</dc:creator>
  <cp:keywords/>
  <dc:description/>
  <cp:lastModifiedBy>Robert Murataj</cp:lastModifiedBy>
  <cp:revision>1</cp:revision>
  <dcterms:created xsi:type="dcterms:W3CDTF">2025-10-14T13:45:00Z</dcterms:created>
  <dcterms:modified xsi:type="dcterms:W3CDTF">2025-10-14T13:46:00Z</dcterms:modified>
</cp:coreProperties>
</file>