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FORMULAR APLIKIMI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PËR POZICIONIN E ARBITRIT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1. TË DHËNA PERSONALE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Emri dhe Mbiemri: ________________________________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Datëlindja: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/_____________________________________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Numri i Kartës së Identitetit: ________________________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Adresa e banimit: _________________________________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Numri i telefonit: _________________________________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__________________________________________</w:t>
      </w:r>
    </w:p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2. ARSIMI DHE KUALIFIKIMET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Kualifikimi si arbitër (Po/Jo): _____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Institucioni që ka lëshuar certifikatën: __________________________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Përvoja e mëparshme si arbitër (nëse ka):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Klub/Federatë: ___________________________</w:t>
      </w:r>
    </w:p>
    <w:p w:rsidR="00000000" w:rsidDel="00000000" w:rsidP="00000000" w:rsidRDefault="00000000" w:rsidRPr="00000000" w14:paraId="0000000F">
      <w:pPr>
        <w:numPr>
          <w:ilvl w:val="1"/>
          <w:numId w:val="2"/>
        </w:numPr>
        <w:spacing w:after="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Kohëzgjatja: _____________________________</w:t>
      </w:r>
    </w:p>
    <w:p w:rsidR="00000000" w:rsidDel="00000000" w:rsidP="00000000" w:rsidRDefault="00000000" w:rsidRPr="00000000" w14:paraId="00000010">
      <w:pPr>
        <w:numPr>
          <w:ilvl w:val="1"/>
          <w:numId w:val="2"/>
        </w:numPr>
        <w:spacing w:after="280" w:before="0"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Nivelet e arbitrimit: _______________________</w:t>
      </w:r>
    </w:p>
    <w:p w:rsidR="00000000" w:rsidDel="00000000" w:rsidP="00000000" w:rsidRDefault="00000000" w:rsidRPr="00000000" w14:paraId="0000001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3. GJENDJA SHËNDETËSORE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before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keni ndonjë problem shëndetësor që mund të ndikojë në detyrën e arbitrimit? (Po/Jo): ____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28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Nëse po, specifikoni: __________________________</w:t>
      </w:r>
    </w:p>
    <w:p w:rsidR="00000000" w:rsidDel="00000000" w:rsidP="00000000" w:rsidRDefault="00000000" w:rsidRPr="00000000" w14:paraId="00000014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4. DOKUMENTACIONI I BASHKËNGJITUR</w:t>
      </w:r>
    </w:p>
    <w:p w:rsidR="00000000" w:rsidDel="00000000" w:rsidP="00000000" w:rsidRDefault="00000000" w:rsidRPr="00000000" w14:paraId="00000015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4"/>
          <w:szCs w:val="24"/>
          <w:rtl w:val="0"/>
        </w:rPr>
        <w:t xml:space="preserve">(Të gjitha dokumentet duhet të dorëzohen së bashku me këtë formular) ✅ Kopje e dokumentit të identitetit ✅ Kopje e certifikatës së kualifikimit si arbitër ✅ Certifikatë shëndetësore nga institucioni përkatës. </w:t>
      </w:r>
    </w:p>
    <w:p w:rsidR="00000000" w:rsidDel="00000000" w:rsidP="00000000" w:rsidRDefault="00000000" w:rsidRPr="00000000" w14:paraId="00000016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5. DEKLARATA E APLIKANTIT</w:t>
      </w:r>
    </w:p>
    <w:p w:rsidR="00000000" w:rsidDel="00000000" w:rsidP="00000000" w:rsidRDefault="00000000" w:rsidRPr="00000000" w14:paraId="00000017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Unë, i/e nënshkruari/a ________________, deklaroj se të dhënat e dhëna në këtë formular janë të sakta dhe të vërteta. Jam i vetëdijshëm se çdo informacion i rremë mund të çojë në përjashtimin tim nga ky proces aplikimi.</w:t>
      </w:r>
    </w:p>
    <w:p w:rsidR="00000000" w:rsidDel="00000000" w:rsidP="00000000" w:rsidRDefault="00000000" w:rsidRPr="00000000" w14:paraId="00000018">
      <w:pPr>
        <w:spacing w:after="280" w:before="28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/____</w:t>
        <w:br w:type="textWrapping"/>
        <w:t xml:space="preserve">Nënshkrimi: _______________</w:t>
      </w:r>
    </w:p>
    <w:p w:rsidR="00000000" w:rsidDel="00000000" w:rsidP="00000000" w:rsidRDefault="00000000" w:rsidRPr="00000000" w14:paraId="00000019">
      <w:pPr>
        <w:spacing w:before="280" w:line="24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 Unicode MS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